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BC71" w14:textId="74B04C15" w:rsidR="00345808" w:rsidRDefault="00345808" w:rsidP="00345808">
      <w:pPr>
        <w:spacing w:after="240"/>
        <w:ind w:left="720"/>
        <w:rPr>
          <w:rFonts w:ascii="Arial" w:hAnsi="Arial" w:cs="Arial"/>
          <w:b/>
          <w:bCs/>
          <w:color w:val="FFFFFF" w:themeColor="background1"/>
          <w:sz w:val="48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theme="minorBidi"/>
          <w:b/>
          <w:bCs/>
          <w:noProof/>
          <w:sz w:val="10"/>
          <w:szCs w:val="10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FDEFB27" wp14:editId="5B536F06">
                <wp:simplePos x="0" y="0"/>
                <wp:positionH relativeFrom="column">
                  <wp:posOffset>-42545</wp:posOffset>
                </wp:positionH>
                <wp:positionV relativeFrom="paragraph">
                  <wp:posOffset>-243953</wp:posOffset>
                </wp:positionV>
                <wp:extent cx="6934200" cy="3016249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3016249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F3600" w14:textId="77777777" w:rsidR="00A2387E" w:rsidRPr="00110B02" w:rsidRDefault="00A2387E" w:rsidP="00A2387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EFB27" id="Rectangle 26" o:spid="_x0000_s1026" style="position:absolute;left:0;text-align:left;margin-left:-3.35pt;margin-top:-19.2pt;width:546pt;height:237.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" stroked="f" strokeweight="2pt">
                <v:fill r:id="rId12" o:title="" recolor="t" rotate="t" type="frame"/>
                <v:textbox>
                  <w:txbxContent>
                    <w:p w14:paraId="105F3600" w14:textId="77777777" w:rsidR="00A2387E" w:rsidRPr="00110B02" w:rsidRDefault="00A2387E" w:rsidP="00A2387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8A6BB9" w14:textId="2FD760FB" w:rsidR="00624F1D" w:rsidRPr="00345808" w:rsidRDefault="00110B02" w:rsidP="00345808">
      <w:pPr>
        <w:spacing w:after="240"/>
        <w:ind w:left="720"/>
        <w:rPr>
          <w:rFonts w:asciiTheme="minorBidi" w:hAnsiTheme="minorBidi" w:cstheme="minorBidi"/>
          <w:b/>
          <w:bCs/>
          <w:sz w:val="3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45808">
        <w:rPr>
          <w:rFonts w:ascii="Arial" w:hAnsi="Arial" w:cs="Arial"/>
          <w:b/>
          <w:bCs/>
          <w:color w:val="FFFFFF" w:themeColor="background1"/>
          <w:sz w:val="48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Christmas</w:t>
      </w:r>
      <w:r w:rsidR="00345808">
        <w:rPr>
          <w:rFonts w:asciiTheme="minorBidi" w:hAnsiTheme="minorBidi" w:cstheme="minorBidi"/>
          <w:b/>
          <w:bCs/>
          <w:sz w:val="3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45808">
        <w:rPr>
          <w:rFonts w:ascii="Arial" w:hAnsi="Arial" w:cs="Arial"/>
          <w:b/>
          <w:bCs/>
          <w:color w:val="FFFFFF" w:themeColor="background1"/>
          <w:sz w:val="48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Booking</w:t>
      </w:r>
    </w:p>
    <w:p w14:paraId="13307D22" w14:textId="10BE415B" w:rsidR="0055268B" w:rsidRPr="00345808" w:rsidRDefault="00110B02" w:rsidP="00624F1D">
      <w:pPr>
        <w:spacing w:after="240"/>
        <w:ind w:left="720"/>
        <w:rPr>
          <w:rFonts w:ascii="Arial" w:hAnsi="Arial" w:cs="Arial"/>
          <w:b/>
          <w:bCs/>
          <w:color w:val="FFFFFF" w:themeColor="background1"/>
          <w:sz w:val="48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45808">
        <w:rPr>
          <w:rFonts w:ascii="Arial" w:hAnsi="Arial" w:cs="Arial"/>
          <w:b/>
          <w:bCs/>
          <w:color w:val="FFFFFF" w:themeColor="background1"/>
          <w:sz w:val="48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Authorisation Form</w:t>
      </w:r>
      <w:r w:rsidR="001B444D">
        <w:rPr>
          <w:rFonts w:ascii="Arial" w:hAnsi="Arial" w:cs="Arial"/>
          <w:b/>
          <w:bCs/>
          <w:color w:val="FFFFFF" w:themeColor="background1"/>
          <w:sz w:val="48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2021</w:t>
      </w:r>
    </w:p>
    <w:p w14:paraId="3C489D39" w14:textId="48C455B8" w:rsidR="00110B02" w:rsidRDefault="00110B02" w:rsidP="0055268B">
      <w:pPr>
        <w:spacing w:after="240"/>
        <w:jc w:val="center"/>
        <w:rPr>
          <w:rFonts w:asciiTheme="minorBidi" w:hAnsiTheme="minorBidi" w:cstheme="minorBidi"/>
          <w:b/>
          <w:bCs/>
          <w:sz w:val="3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DCED32F" w14:textId="609F40D5" w:rsidR="00110B02" w:rsidRDefault="00110B02" w:rsidP="0055268B">
      <w:pPr>
        <w:spacing w:after="240"/>
        <w:jc w:val="center"/>
        <w:rPr>
          <w:rFonts w:asciiTheme="minorBidi" w:hAnsiTheme="minorBidi" w:cstheme="minorBidi"/>
          <w:b/>
          <w:bCs/>
          <w:sz w:val="3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317B3EC" w14:textId="77777777" w:rsidR="00B8185C" w:rsidRPr="0054201F" w:rsidRDefault="00B8185C" w:rsidP="0054201F">
      <w:pPr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Light1"/>
        <w:tblW w:w="11002" w:type="dxa"/>
        <w:tblLook w:val="01E0" w:firstRow="1" w:lastRow="1" w:firstColumn="1" w:lastColumn="1" w:noHBand="0" w:noVBand="0"/>
      </w:tblPr>
      <w:tblGrid>
        <w:gridCol w:w="6232"/>
        <w:gridCol w:w="4770"/>
      </w:tblGrid>
      <w:tr w:rsidR="0054201F" w:rsidRPr="0097793C" w14:paraId="04A6D590" w14:textId="77777777" w:rsidTr="00110B02">
        <w:trPr>
          <w:trHeight w:val="1771"/>
        </w:trPr>
        <w:tc>
          <w:tcPr>
            <w:tcW w:w="11002" w:type="dxa"/>
            <w:gridSpan w:val="2"/>
          </w:tcPr>
          <w:p w14:paraId="77E3F467" w14:textId="37C2DFD0" w:rsidR="00783C6E" w:rsidRDefault="00783C6E" w:rsidP="0054201F">
            <w:pPr>
              <w:spacing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Equipment Loans over the Christmas Holiday are ONLY for University course Work</w:t>
            </w:r>
          </w:p>
          <w:p w14:paraId="61E6A059" w14:textId="77777777" w:rsidR="0003350A" w:rsidRDefault="0003350A" w:rsidP="0054201F">
            <w:pPr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0EBE84E0" w14:textId="633F1DE0" w:rsidR="00610204" w:rsidRPr="00A43412" w:rsidRDefault="00783C6E" w:rsidP="00783C6E">
            <w:pPr>
              <w:pStyle w:val="ListParagraph"/>
              <w:numPr>
                <w:ilvl w:val="0"/>
                <w:numId w:val="3"/>
              </w:numPr>
              <w:spacing w:after="40"/>
              <w:rPr>
                <w:rFonts w:ascii="Arial" w:hAnsi="Arial" w:cs="Arial"/>
                <w:sz w:val="20"/>
                <w:lang w:val="en-US"/>
              </w:rPr>
            </w:pPr>
            <w:r w:rsidRPr="00A43412">
              <w:rPr>
                <w:rFonts w:ascii="Arial" w:hAnsi="Arial" w:cs="Arial"/>
                <w:sz w:val="20"/>
              </w:rPr>
              <w:t xml:space="preserve">Please complete this Christmas Booking </w:t>
            </w:r>
            <w:r w:rsidR="00A43412" w:rsidRPr="00A43412">
              <w:rPr>
                <w:rFonts w:ascii="Arial" w:hAnsi="Arial" w:cs="Arial"/>
                <w:sz w:val="20"/>
              </w:rPr>
              <w:t xml:space="preserve">Authorisation </w:t>
            </w:r>
            <w:r w:rsidRPr="00A43412">
              <w:rPr>
                <w:rFonts w:ascii="Arial" w:hAnsi="Arial" w:cs="Arial"/>
                <w:sz w:val="20"/>
              </w:rPr>
              <w:t>form along with the Blue Risk Assessment and send them BOTH to your lecturer for approval.</w:t>
            </w:r>
            <w:r w:rsidR="00921832" w:rsidRPr="00A4341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50A7F0C3" w14:textId="5AE40A64" w:rsidR="00624F1D" w:rsidRPr="00A43412" w:rsidRDefault="00921832" w:rsidP="00783C6E">
            <w:pPr>
              <w:pStyle w:val="ListParagraph"/>
              <w:numPr>
                <w:ilvl w:val="0"/>
                <w:numId w:val="3"/>
              </w:numPr>
              <w:spacing w:after="40"/>
              <w:rPr>
                <w:rFonts w:ascii="Arial" w:hAnsi="Arial" w:cs="Arial"/>
                <w:sz w:val="20"/>
                <w:lang w:val="en-US"/>
              </w:rPr>
            </w:pPr>
            <w:r w:rsidRPr="00A43412">
              <w:rPr>
                <w:rFonts w:ascii="Arial" w:hAnsi="Arial" w:cs="Arial"/>
                <w:sz w:val="20"/>
                <w:lang w:val="en-US"/>
              </w:rPr>
              <w:t xml:space="preserve">Your lecturer will need to </w:t>
            </w:r>
            <w:r w:rsidR="00624F1D" w:rsidRPr="00A43412">
              <w:rPr>
                <w:rFonts w:ascii="Arial" w:hAnsi="Arial" w:cs="Arial"/>
                <w:sz w:val="20"/>
                <w:lang w:val="en-US"/>
              </w:rPr>
              <w:t>ap</w:t>
            </w:r>
            <w:r w:rsidRPr="00A43412">
              <w:rPr>
                <w:rFonts w:ascii="Arial" w:hAnsi="Arial" w:cs="Arial"/>
                <w:sz w:val="20"/>
                <w:lang w:val="en-US"/>
              </w:rPr>
              <w:t>p</w:t>
            </w:r>
            <w:r w:rsidR="00624F1D" w:rsidRPr="00A43412">
              <w:rPr>
                <w:rFonts w:ascii="Arial" w:hAnsi="Arial" w:cs="Arial"/>
                <w:sz w:val="20"/>
                <w:lang w:val="en-US"/>
              </w:rPr>
              <w:t xml:space="preserve">rove your risk assessment </w:t>
            </w:r>
            <w:r w:rsidR="00A43412" w:rsidRPr="00A43412">
              <w:rPr>
                <w:rFonts w:ascii="Arial" w:hAnsi="Arial" w:cs="Arial"/>
                <w:sz w:val="20"/>
                <w:lang w:val="en-US"/>
              </w:rPr>
              <w:t>AND</w:t>
            </w:r>
            <w:r w:rsidR="00624F1D" w:rsidRPr="00A4341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A43412">
              <w:rPr>
                <w:rFonts w:ascii="Arial" w:hAnsi="Arial" w:cs="Arial"/>
                <w:sz w:val="20"/>
                <w:lang w:val="en-US"/>
              </w:rPr>
              <w:t>this form for you to be able to make a</w:t>
            </w:r>
            <w:r w:rsidR="00624F1D" w:rsidRPr="00A43412">
              <w:rPr>
                <w:rFonts w:ascii="Arial" w:hAnsi="Arial" w:cs="Arial"/>
                <w:sz w:val="20"/>
                <w:lang w:val="en-US"/>
              </w:rPr>
              <w:t xml:space="preserve"> booking over </w:t>
            </w:r>
            <w:r w:rsidRPr="00A43412"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 w:rsidR="00624F1D" w:rsidRPr="00A43412">
              <w:rPr>
                <w:rFonts w:ascii="Arial" w:hAnsi="Arial" w:cs="Arial"/>
                <w:sz w:val="20"/>
                <w:lang w:val="en-US"/>
              </w:rPr>
              <w:t>Christmas</w:t>
            </w:r>
            <w:r w:rsidRPr="00A4341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783C6E" w:rsidRPr="00A43412">
              <w:rPr>
                <w:rFonts w:ascii="Arial" w:hAnsi="Arial" w:cs="Arial"/>
                <w:sz w:val="20"/>
                <w:lang w:val="en-US"/>
              </w:rPr>
              <w:t>H</w:t>
            </w:r>
            <w:r w:rsidRPr="00A43412">
              <w:rPr>
                <w:rFonts w:ascii="Arial" w:hAnsi="Arial" w:cs="Arial"/>
                <w:sz w:val="20"/>
                <w:lang w:val="en-US"/>
              </w:rPr>
              <w:t>oliday period.</w:t>
            </w:r>
            <w:r w:rsidR="00624F1D" w:rsidRPr="00A4341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610204" w:rsidRPr="00A43412">
              <w:rPr>
                <w:rFonts w:ascii="Arial" w:hAnsi="Arial" w:cs="Arial"/>
                <w:sz w:val="20"/>
                <w:lang w:val="en-US"/>
              </w:rPr>
              <w:t xml:space="preserve">Once approved your tutor should email these forms to: </w:t>
            </w:r>
            <w:hyperlink r:id="rId13" w:history="1">
              <w:r w:rsidR="005E6F25" w:rsidRPr="005E6F25">
                <w:rPr>
                  <w:rStyle w:val="Hyperlink"/>
                  <w:rFonts w:ascii="Arial" w:hAnsi="Arial" w:cs="Arial"/>
                  <w:sz w:val="20"/>
                  <w:lang w:val="en-US"/>
                </w:rPr>
                <w:t>! C</w:t>
              </w:r>
              <w:r w:rsidR="009A2A33" w:rsidRPr="005E6F25">
                <w:rPr>
                  <w:rStyle w:val="Hyperlink"/>
                  <w:rFonts w:ascii="Arial" w:hAnsi="Arial" w:cs="Arial"/>
                  <w:sz w:val="20"/>
                  <w:lang w:val="en-US"/>
                </w:rPr>
                <w:t>reative</w:t>
              </w:r>
              <w:r w:rsidR="005E6F25" w:rsidRPr="005E6F25">
                <w:rPr>
                  <w:rStyle w:val="Hyperlink"/>
                  <w:rFonts w:ascii="Arial" w:hAnsi="Arial" w:cs="Arial"/>
                  <w:sz w:val="20"/>
                  <w:lang w:val="en-US"/>
                </w:rPr>
                <w:t xml:space="preserve"> M</w:t>
              </w:r>
              <w:r w:rsidR="009A2A33" w:rsidRPr="005E6F25">
                <w:rPr>
                  <w:rStyle w:val="Hyperlink"/>
                  <w:rFonts w:ascii="Arial" w:hAnsi="Arial" w:cs="Arial"/>
                  <w:sz w:val="20"/>
                  <w:lang w:val="en-US"/>
                </w:rPr>
                <w:t>edia</w:t>
              </w:r>
              <w:r w:rsidR="005E6F25" w:rsidRPr="005E6F25">
                <w:rPr>
                  <w:rStyle w:val="Hyperlink"/>
                  <w:rFonts w:ascii="Arial" w:hAnsi="Arial" w:cs="Arial"/>
                  <w:sz w:val="20"/>
                  <w:lang w:val="en-US"/>
                </w:rPr>
                <w:t xml:space="preserve"> R</w:t>
              </w:r>
              <w:r w:rsidR="009A2A33" w:rsidRPr="005E6F25">
                <w:rPr>
                  <w:rStyle w:val="Hyperlink"/>
                  <w:rFonts w:ascii="Arial" w:hAnsi="Arial" w:cs="Arial"/>
                  <w:sz w:val="20"/>
                  <w:lang w:val="en-US"/>
                </w:rPr>
                <w:t>isk</w:t>
              </w:r>
              <w:r w:rsidR="005E6F25" w:rsidRPr="005E6F25">
                <w:rPr>
                  <w:rStyle w:val="Hyperlink"/>
                  <w:rFonts w:ascii="Arial" w:hAnsi="Arial" w:cs="Arial"/>
                  <w:sz w:val="20"/>
                  <w:lang w:val="en-US"/>
                </w:rPr>
                <w:t xml:space="preserve"> A</w:t>
              </w:r>
              <w:r w:rsidR="009A2A33" w:rsidRPr="005E6F25">
                <w:rPr>
                  <w:rStyle w:val="Hyperlink"/>
                  <w:rFonts w:ascii="Arial" w:hAnsi="Arial" w:cs="Arial"/>
                  <w:sz w:val="20"/>
                  <w:lang w:val="en-US"/>
                </w:rPr>
                <w:t>sse</w:t>
              </w:r>
              <w:r w:rsidR="009A2A33" w:rsidRPr="005E6F25">
                <w:rPr>
                  <w:rStyle w:val="Hyperlink"/>
                  <w:rFonts w:ascii="Arial" w:hAnsi="Arial" w:cs="Arial"/>
                  <w:sz w:val="20"/>
                  <w:lang w:val="en-US"/>
                </w:rPr>
                <w:t>s</w:t>
              </w:r>
              <w:r w:rsidR="009A2A33" w:rsidRPr="005E6F25">
                <w:rPr>
                  <w:rStyle w:val="Hyperlink"/>
                  <w:rFonts w:ascii="Arial" w:hAnsi="Arial" w:cs="Arial"/>
                  <w:sz w:val="20"/>
                  <w:lang w:val="en-US"/>
                </w:rPr>
                <w:t>sment</w:t>
              </w:r>
            </w:hyperlink>
            <w:r w:rsidR="009A2A33">
              <w:rPr>
                <w:rFonts w:ascii="Arial" w:hAnsi="Arial" w:cs="Arial"/>
                <w:sz w:val="20"/>
                <w:lang w:val="en-US"/>
              </w:rPr>
              <w:t xml:space="preserve">) </w:t>
            </w:r>
            <w:r w:rsidR="00610204" w:rsidRPr="00A43412">
              <w:rPr>
                <w:rFonts w:ascii="Arial" w:hAnsi="Arial" w:cs="Arial"/>
                <w:sz w:val="20"/>
                <w:lang w:val="en-US"/>
              </w:rPr>
              <w:t>and cc you in.</w:t>
            </w:r>
          </w:p>
          <w:p w14:paraId="4BA38854" w14:textId="28C9E7AD" w:rsidR="00624F1D" w:rsidRPr="00A43412" w:rsidRDefault="00783C6E" w:rsidP="00783C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412">
              <w:rPr>
                <w:rFonts w:ascii="Arial" w:hAnsi="Arial" w:cs="Arial"/>
                <w:sz w:val="20"/>
              </w:rPr>
              <w:t>When your Lecturer has approved the equipment loan, please make your booking on connect 2.  (The equipment you book should match the equipment list on your risk assessment).</w:t>
            </w:r>
          </w:p>
          <w:p w14:paraId="421F2C01" w14:textId="36633440" w:rsidR="00610204" w:rsidRPr="00A43412" w:rsidRDefault="00783C6E" w:rsidP="00783C6E">
            <w:pPr>
              <w:pStyle w:val="ListParagraph"/>
              <w:numPr>
                <w:ilvl w:val="0"/>
                <w:numId w:val="3"/>
              </w:numPr>
              <w:spacing w:after="40"/>
              <w:rPr>
                <w:rFonts w:ascii="Arial" w:hAnsi="Arial" w:cs="Arial"/>
                <w:sz w:val="20"/>
                <w:lang w:val="en-US"/>
              </w:rPr>
            </w:pPr>
            <w:r w:rsidRPr="00A43412">
              <w:rPr>
                <w:rFonts w:ascii="Arial" w:hAnsi="Arial" w:cs="Arial"/>
                <w:sz w:val="20"/>
                <w:lang w:val="en-US"/>
              </w:rPr>
              <w:t xml:space="preserve">As you make your booking on Connect 2, choose a date </w:t>
            </w:r>
            <w:r w:rsidR="00A43412" w:rsidRPr="00A43412">
              <w:rPr>
                <w:rFonts w:ascii="Arial" w:hAnsi="Arial" w:cs="Arial"/>
                <w:sz w:val="20"/>
                <w:lang w:val="en-US"/>
              </w:rPr>
              <w:t xml:space="preserve">to collect the equipment </w:t>
            </w:r>
            <w:r w:rsidRPr="00A43412">
              <w:rPr>
                <w:rFonts w:ascii="Arial" w:hAnsi="Arial" w:cs="Arial"/>
                <w:sz w:val="20"/>
                <w:lang w:val="en-US"/>
              </w:rPr>
              <w:t>between 9</w:t>
            </w:r>
            <w:r w:rsidRPr="00A43412">
              <w:rPr>
                <w:rFonts w:ascii="Arial" w:hAnsi="Arial" w:cs="Arial"/>
                <w:sz w:val="20"/>
                <w:vertAlign w:val="superscript"/>
                <w:lang w:val="en-US"/>
              </w:rPr>
              <w:t>th</w:t>
            </w:r>
            <w:r w:rsidRPr="00A4341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624F1D" w:rsidRPr="00A43412">
              <w:rPr>
                <w:rFonts w:ascii="Arial" w:hAnsi="Arial" w:cs="Arial"/>
                <w:sz w:val="20"/>
                <w:lang w:val="en-US"/>
              </w:rPr>
              <w:t>– 22</w:t>
            </w:r>
            <w:r w:rsidR="00624F1D" w:rsidRPr="00A43412">
              <w:rPr>
                <w:rFonts w:ascii="Arial" w:hAnsi="Arial" w:cs="Arial"/>
                <w:sz w:val="20"/>
                <w:vertAlign w:val="superscript"/>
                <w:lang w:val="en-US"/>
              </w:rPr>
              <w:t>nd</w:t>
            </w:r>
            <w:r w:rsidR="00624F1D" w:rsidRPr="00A43412">
              <w:rPr>
                <w:rFonts w:ascii="Arial" w:hAnsi="Arial" w:cs="Arial"/>
                <w:sz w:val="20"/>
                <w:lang w:val="en-US"/>
              </w:rPr>
              <w:t xml:space="preserve"> December 2021.</w:t>
            </w:r>
            <w:r w:rsidR="00610204" w:rsidRPr="00A43412">
              <w:rPr>
                <w:rFonts w:ascii="Arial" w:hAnsi="Arial" w:cs="Arial"/>
                <w:sz w:val="20"/>
                <w:lang w:val="en-US"/>
              </w:rPr>
              <w:t xml:space="preserve">  </w:t>
            </w:r>
          </w:p>
          <w:p w14:paraId="71622EED" w14:textId="16D84E46" w:rsidR="00783C6E" w:rsidRPr="00A43412" w:rsidRDefault="00783C6E" w:rsidP="00783C6E">
            <w:pPr>
              <w:pStyle w:val="ListParagraph"/>
              <w:numPr>
                <w:ilvl w:val="0"/>
                <w:numId w:val="3"/>
              </w:numPr>
              <w:spacing w:after="40"/>
              <w:rPr>
                <w:rFonts w:ascii="Arial" w:hAnsi="Arial" w:cs="Arial"/>
                <w:sz w:val="20"/>
                <w:lang w:val="en-US"/>
              </w:rPr>
            </w:pPr>
            <w:r w:rsidRPr="00A43412">
              <w:rPr>
                <w:rFonts w:ascii="Arial" w:hAnsi="Arial" w:cs="Arial"/>
                <w:sz w:val="20"/>
                <w:lang w:val="en-US"/>
              </w:rPr>
              <w:t>Connect 2 will only let you book up until 22</w:t>
            </w:r>
            <w:r w:rsidRPr="00A43412">
              <w:rPr>
                <w:rFonts w:ascii="Arial" w:hAnsi="Arial" w:cs="Arial"/>
                <w:sz w:val="20"/>
                <w:vertAlign w:val="superscript"/>
                <w:lang w:val="en-US"/>
              </w:rPr>
              <w:t>nd</w:t>
            </w:r>
            <w:r w:rsidRPr="00A43412">
              <w:rPr>
                <w:rFonts w:ascii="Arial" w:hAnsi="Arial" w:cs="Arial"/>
                <w:sz w:val="20"/>
                <w:lang w:val="en-US"/>
              </w:rPr>
              <w:t xml:space="preserve"> December</w:t>
            </w:r>
            <w:r w:rsidR="00A43412" w:rsidRPr="00A43412">
              <w:rPr>
                <w:rFonts w:ascii="Arial" w:hAnsi="Arial" w:cs="Arial"/>
                <w:sz w:val="20"/>
                <w:lang w:val="en-US"/>
              </w:rPr>
              <w:t>.  M</w:t>
            </w:r>
            <w:r w:rsidRPr="00A43412">
              <w:rPr>
                <w:rFonts w:ascii="Arial" w:hAnsi="Arial" w:cs="Arial"/>
                <w:sz w:val="20"/>
                <w:lang w:val="en-US"/>
              </w:rPr>
              <w:t xml:space="preserve">ake the booking for as long as Connect 2 will allow.  </w:t>
            </w:r>
          </w:p>
          <w:p w14:paraId="3B66C68B" w14:textId="77777777" w:rsidR="00A43412" w:rsidRPr="00A43412" w:rsidRDefault="00624F1D" w:rsidP="00783C6E">
            <w:pPr>
              <w:pStyle w:val="ListParagraph"/>
              <w:numPr>
                <w:ilvl w:val="0"/>
                <w:numId w:val="3"/>
              </w:numPr>
              <w:spacing w:after="40"/>
              <w:rPr>
                <w:rFonts w:ascii="Arial" w:hAnsi="Arial" w:cs="Arial"/>
                <w:sz w:val="20"/>
                <w:lang w:val="en-US"/>
              </w:rPr>
            </w:pPr>
            <w:r w:rsidRPr="00A43412">
              <w:rPr>
                <w:rFonts w:ascii="Arial" w:hAnsi="Arial" w:cs="Arial"/>
                <w:sz w:val="20"/>
                <w:lang w:val="en-US"/>
              </w:rPr>
              <w:t>W</w:t>
            </w:r>
            <w:r w:rsidR="00610204" w:rsidRPr="00A43412">
              <w:rPr>
                <w:rFonts w:ascii="Arial" w:hAnsi="Arial" w:cs="Arial"/>
                <w:sz w:val="20"/>
                <w:lang w:val="en-US"/>
              </w:rPr>
              <w:t>hen you come to collect your booking at the Creative Media Centre</w:t>
            </w:r>
            <w:r w:rsidR="00A43412" w:rsidRPr="00A43412">
              <w:rPr>
                <w:rFonts w:ascii="Arial" w:hAnsi="Arial" w:cs="Arial"/>
                <w:sz w:val="20"/>
                <w:lang w:val="en-US"/>
              </w:rPr>
              <w:t>, please inform the technician that you are having the equipment over the Christmas Holiday period.</w:t>
            </w:r>
          </w:p>
          <w:p w14:paraId="69E25806" w14:textId="5E9D64B4" w:rsidR="00624F1D" w:rsidRPr="00A43412" w:rsidRDefault="00A43412" w:rsidP="00783C6E">
            <w:pPr>
              <w:pStyle w:val="ListParagraph"/>
              <w:numPr>
                <w:ilvl w:val="0"/>
                <w:numId w:val="3"/>
              </w:numPr>
              <w:spacing w:after="40"/>
              <w:rPr>
                <w:rFonts w:ascii="Arial" w:hAnsi="Arial" w:cs="Arial"/>
                <w:sz w:val="20"/>
                <w:lang w:val="en-US"/>
              </w:rPr>
            </w:pPr>
            <w:r w:rsidRPr="00A43412">
              <w:rPr>
                <w:rFonts w:ascii="Arial" w:hAnsi="Arial" w:cs="Arial"/>
                <w:sz w:val="20"/>
                <w:lang w:val="en-US"/>
              </w:rPr>
              <w:t xml:space="preserve">Once the </w:t>
            </w:r>
            <w:r w:rsidR="00544036" w:rsidRPr="00A43412">
              <w:rPr>
                <w:rFonts w:ascii="Arial" w:hAnsi="Arial" w:cs="Arial"/>
                <w:sz w:val="20"/>
                <w:lang w:val="en-US"/>
              </w:rPr>
              <w:t>Technician</w:t>
            </w:r>
            <w:r w:rsidRPr="00A43412">
              <w:rPr>
                <w:rFonts w:ascii="Arial" w:hAnsi="Arial" w:cs="Arial"/>
                <w:sz w:val="20"/>
                <w:lang w:val="en-US"/>
              </w:rPr>
              <w:t xml:space="preserve"> has located the email from your lecturer containing BOTH the Blue Risk assessment and the Christmas Booking </w:t>
            </w:r>
            <w:proofErr w:type="spellStart"/>
            <w:r w:rsidRPr="00A43412">
              <w:rPr>
                <w:rFonts w:ascii="Arial" w:hAnsi="Arial" w:cs="Arial"/>
                <w:sz w:val="20"/>
                <w:lang w:val="en-US"/>
              </w:rPr>
              <w:t>Authorisation</w:t>
            </w:r>
            <w:proofErr w:type="spellEnd"/>
            <w:r w:rsidRPr="00A43412">
              <w:rPr>
                <w:rFonts w:ascii="Arial" w:hAnsi="Arial" w:cs="Arial"/>
                <w:sz w:val="20"/>
                <w:lang w:val="en-US"/>
              </w:rPr>
              <w:t xml:space="preserve"> form,</w:t>
            </w:r>
            <w:r w:rsidR="00610204" w:rsidRPr="00A4341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A43412">
              <w:rPr>
                <w:rFonts w:ascii="Arial" w:hAnsi="Arial" w:cs="Arial"/>
                <w:sz w:val="20"/>
                <w:lang w:val="en-US"/>
              </w:rPr>
              <w:t>the technician</w:t>
            </w:r>
            <w:r w:rsidR="00624F1D" w:rsidRPr="00A43412">
              <w:rPr>
                <w:rFonts w:ascii="Arial" w:hAnsi="Arial" w:cs="Arial"/>
                <w:sz w:val="20"/>
                <w:lang w:val="en-US"/>
              </w:rPr>
              <w:t xml:space="preserve"> will extend the booking </w:t>
            </w:r>
            <w:r w:rsidR="00610204" w:rsidRPr="00A43412">
              <w:rPr>
                <w:rFonts w:ascii="Arial" w:hAnsi="Arial" w:cs="Arial"/>
                <w:sz w:val="20"/>
                <w:lang w:val="en-US"/>
              </w:rPr>
              <w:t xml:space="preserve">and agree a </w:t>
            </w:r>
            <w:r w:rsidRPr="00A43412">
              <w:rPr>
                <w:rFonts w:ascii="Arial" w:hAnsi="Arial" w:cs="Arial"/>
                <w:sz w:val="20"/>
                <w:lang w:val="en-US"/>
              </w:rPr>
              <w:t>return date with you no later than January 21</w:t>
            </w:r>
            <w:r w:rsidRPr="00A43412">
              <w:rPr>
                <w:rFonts w:ascii="Arial" w:hAnsi="Arial" w:cs="Arial"/>
                <w:sz w:val="20"/>
                <w:vertAlign w:val="superscript"/>
                <w:lang w:val="en-US"/>
              </w:rPr>
              <w:t>st</w:t>
            </w:r>
            <w:r w:rsidRPr="00A43412">
              <w:rPr>
                <w:rFonts w:ascii="Arial" w:hAnsi="Arial" w:cs="Arial"/>
                <w:sz w:val="20"/>
                <w:lang w:val="en-US"/>
              </w:rPr>
              <w:t xml:space="preserve"> 2022.</w:t>
            </w:r>
          </w:p>
          <w:p w14:paraId="6EE783A8" w14:textId="746938F2" w:rsidR="00624F1D" w:rsidRPr="00A43412" w:rsidRDefault="00624F1D" w:rsidP="00783C6E">
            <w:pPr>
              <w:pStyle w:val="ListParagraph"/>
              <w:numPr>
                <w:ilvl w:val="0"/>
                <w:numId w:val="3"/>
              </w:numPr>
              <w:spacing w:after="40"/>
              <w:rPr>
                <w:rFonts w:ascii="Arial" w:hAnsi="Arial" w:cs="Arial"/>
                <w:sz w:val="20"/>
                <w:lang w:val="en-US"/>
              </w:rPr>
            </w:pPr>
            <w:r w:rsidRPr="00A43412">
              <w:rPr>
                <w:rFonts w:ascii="Arial" w:hAnsi="Arial" w:cs="Arial"/>
                <w:sz w:val="20"/>
                <w:lang w:val="en-US"/>
              </w:rPr>
              <w:t xml:space="preserve">Please ensure you are able to return the equipment on the date </w:t>
            </w:r>
            <w:r w:rsidR="00A43412" w:rsidRPr="00A43412">
              <w:rPr>
                <w:rFonts w:ascii="Arial" w:hAnsi="Arial" w:cs="Arial"/>
                <w:sz w:val="20"/>
                <w:lang w:val="en-US"/>
              </w:rPr>
              <w:t>YOU</w:t>
            </w:r>
            <w:r w:rsidRPr="00A4341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43412" w:rsidRPr="00A43412">
              <w:rPr>
                <w:rFonts w:ascii="Arial" w:hAnsi="Arial" w:cs="Arial"/>
                <w:sz w:val="20"/>
                <w:lang w:val="en-US"/>
              </w:rPr>
              <w:t>agree</w:t>
            </w:r>
            <w:r w:rsidRPr="00A43412">
              <w:rPr>
                <w:rFonts w:ascii="Arial" w:hAnsi="Arial" w:cs="Arial"/>
                <w:sz w:val="20"/>
                <w:lang w:val="en-US"/>
              </w:rPr>
              <w:t xml:space="preserve">, as fines are </w:t>
            </w:r>
            <w:r w:rsidR="00101D62" w:rsidRPr="00A43412">
              <w:rPr>
                <w:rFonts w:ascii="Arial" w:hAnsi="Arial" w:cs="Arial"/>
                <w:sz w:val="20"/>
                <w:lang w:val="en-US"/>
              </w:rPr>
              <w:t xml:space="preserve">in operation over this period. </w:t>
            </w:r>
          </w:p>
          <w:p w14:paraId="7BB5B327" w14:textId="24370C81" w:rsidR="00101D62" w:rsidRPr="00624F1D" w:rsidRDefault="00101D62" w:rsidP="00101D62">
            <w:pPr>
              <w:spacing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03350A" w:rsidRPr="0012551B" w14:paraId="567612C2" w14:textId="77777777" w:rsidTr="00A43412">
        <w:trPr>
          <w:trHeight w:val="876"/>
        </w:trPr>
        <w:tc>
          <w:tcPr>
            <w:tcW w:w="6232" w:type="dxa"/>
          </w:tcPr>
          <w:p w14:paraId="05062D48" w14:textId="3CA7FF68" w:rsidR="0003350A" w:rsidRPr="0012551B" w:rsidRDefault="0003350A" w:rsidP="00E34965">
            <w:pPr>
              <w:spacing w:after="120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Student Name</w:t>
            </w:r>
            <w:r w:rsidRPr="0012551B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770" w:type="dxa"/>
          </w:tcPr>
          <w:p w14:paraId="0281BFB6" w14:textId="16A364DD" w:rsidR="0003350A" w:rsidRPr="0054201F" w:rsidRDefault="0003350A" w:rsidP="00E34965">
            <w:pPr>
              <w:spacing w:after="120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12551B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Student Number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:</w:t>
            </w:r>
          </w:p>
          <w:p w14:paraId="46A44DD5" w14:textId="77777777" w:rsidR="0003350A" w:rsidRPr="0097793C" w:rsidRDefault="0003350A" w:rsidP="00E34965">
            <w:pPr>
              <w:spacing w:after="120"/>
              <w:rPr>
                <w:rFonts w:ascii="Arial" w:eastAsia="SimSun" w:hAnsi="Arial" w:cs="Arial"/>
                <w:sz w:val="21"/>
                <w:szCs w:val="21"/>
              </w:rPr>
            </w:pPr>
          </w:p>
        </w:tc>
      </w:tr>
      <w:tr w:rsidR="00A43412" w:rsidRPr="0097793C" w14:paraId="103E34F7" w14:textId="77777777" w:rsidTr="00A43412">
        <w:trPr>
          <w:trHeight w:val="933"/>
        </w:trPr>
        <w:tc>
          <w:tcPr>
            <w:tcW w:w="11002" w:type="dxa"/>
            <w:gridSpan w:val="2"/>
          </w:tcPr>
          <w:p w14:paraId="776C8687" w14:textId="77777777" w:rsidR="00A43412" w:rsidRPr="0012551B" w:rsidRDefault="00A43412" w:rsidP="0003350A">
            <w:pPr>
              <w:spacing w:after="120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12551B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Module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/Course</w:t>
            </w:r>
            <w:r w:rsidRPr="0012551B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:</w:t>
            </w:r>
          </w:p>
          <w:p w14:paraId="350AFF16" w14:textId="77777777" w:rsidR="00A43412" w:rsidRPr="0012551B" w:rsidRDefault="00A43412" w:rsidP="00633628">
            <w:pPr>
              <w:spacing w:after="120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622C1D" w:rsidRPr="0097793C" w14:paraId="3DC38260" w14:textId="77777777" w:rsidTr="00325E06">
        <w:trPr>
          <w:trHeight w:val="1689"/>
        </w:trPr>
        <w:tc>
          <w:tcPr>
            <w:tcW w:w="11002" w:type="dxa"/>
            <w:gridSpan w:val="2"/>
          </w:tcPr>
          <w:p w14:paraId="6EA24EFC" w14:textId="77777777" w:rsidR="00624F1D" w:rsidRDefault="00624F1D" w:rsidP="00F6472F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831D5E7" w14:textId="35B7A0C6" w:rsidR="00624F1D" w:rsidRPr="00783C6E" w:rsidRDefault="00B8185C" w:rsidP="00F6472F">
            <w:pPr>
              <w:spacing w:before="120" w:after="120"/>
              <w:rPr>
                <w:rFonts w:ascii="Arial" w:hAnsi="Arial" w:cs="Arial"/>
                <w:b/>
                <w:color w:val="4F81BD" w:themeColor="accent1"/>
                <w:sz w:val="21"/>
                <w:szCs w:val="21"/>
              </w:rPr>
            </w:pPr>
            <w:r w:rsidRPr="00783C6E">
              <w:rPr>
                <w:rFonts w:ascii="Arial" w:hAnsi="Arial" w:cs="Arial"/>
                <w:b/>
                <w:color w:val="4F81BD" w:themeColor="accent1"/>
                <w:sz w:val="21"/>
                <w:szCs w:val="21"/>
              </w:rPr>
              <w:t>If you intend to take the equipment abroad for any reason, you must provide your own insurance.</w:t>
            </w:r>
          </w:p>
          <w:p w14:paraId="53228C8D" w14:textId="5C32CAAE" w:rsidR="00622C1D" w:rsidRPr="00783C6E" w:rsidRDefault="00B8185C" w:rsidP="00F6472F">
            <w:pPr>
              <w:spacing w:before="120" w:after="120"/>
              <w:rPr>
                <w:rFonts w:ascii="Arial" w:hAnsi="Arial" w:cs="Arial"/>
                <w:color w:val="4F81BD" w:themeColor="accent1"/>
                <w:sz w:val="21"/>
                <w:szCs w:val="21"/>
              </w:rPr>
            </w:pPr>
            <w:r w:rsidRPr="00783C6E">
              <w:rPr>
                <w:rFonts w:ascii="Arial" w:hAnsi="Arial" w:cs="Arial"/>
                <w:b/>
                <w:color w:val="4F81BD" w:themeColor="accent1"/>
                <w:sz w:val="21"/>
                <w:szCs w:val="21"/>
              </w:rPr>
              <w:t xml:space="preserve">Please tick the box to confirm you understand. </w:t>
            </w:r>
            <w:r w:rsidR="0003350A" w:rsidRPr="00783C6E">
              <w:rPr>
                <w:rFonts w:ascii="Arial" w:hAnsi="Arial" w:cs="Arial"/>
                <w:b/>
                <w:color w:val="4F81BD" w:themeColor="accent1"/>
                <w:sz w:val="21"/>
                <w:szCs w:val="21"/>
              </w:rPr>
              <w:t xml:space="preserve"> </w:t>
            </w:r>
            <w:r w:rsidR="009A2A33">
              <w:rPr>
                <w:rFonts w:ascii="Arial" w:hAnsi="Arial" w:cs="Arial"/>
                <w:b/>
                <w:color w:val="4F81BD" w:themeColor="accent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9A2A33">
              <w:rPr>
                <w:rFonts w:ascii="Arial" w:hAnsi="Arial" w:cs="Arial"/>
                <w:b/>
                <w:color w:val="4F81BD" w:themeColor="accent1"/>
                <w:sz w:val="21"/>
                <w:szCs w:val="21"/>
              </w:rPr>
              <w:instrText xml:space="preserve"> FORMCHECKBOX </w:instrText>
            </w:r>
            <w:r w:rsidR="0049146E">
              <w:rPr>
                <w:rFonts w:ascii="Arial" w:hAnsi="Arial" w:cs="Arial"/>
                <w:b/>
                <w:color w:val="4F81BD" w:themeColor="accent1"/>
                <w:sz w:val="21"/>
                <w:szCs w:val="21"/>
              </w:rPr>
            </w:r>
            <w:r w:rsidR="0049146E">
              <w:rPr>
                <w:rFonts w:ascii="Arial" w:hAnsi="Arial" w:cs="Arial"/>
                <w:b/>
                <w:color w:val="4F81BD" w:themeColor="accent1"/>
                <w:sz w:val="21"/>
                <w:szCs w:val="21"/>
              </w:rPr>
              <w:fldChar w:fldCharType="separate"/>
            </w:r>
            <w:r w:rsidR="009A2A33">
              <w:rPr>
                <w:rFonts w:ascii="Arial" w:hAnsi="Arial" w:cs="Arial"/>
                <w:b/>
                <w:color w:val="4F81BD" w:themeColor="accent1"/>
                <w:sz w:val="21"/>
                <w:szCs w:val="21"/>
              </w:rPr>
              <w:fldChar w:fldCharType="end"/>
            </w:r>
            <w:bookmarkEnd w:id="0"/>
            <w:r w:rsidR="00FB039E" w:rsidRPr="00783C6E">
              <w:rPr>
                <w:rFonts w:ascii="Arial" w:hAnsi="Arial" w:cs="Arial"/>
                <w:b/>
                <w:color w:val="4F81BD" w:themeColor="accent1"/>
                <w:sz w:val="21"/>
                <w:szCs w:val="21"/>
              </w:rPr>
              <w:t xml:space="preserve">  (Double click box to insert tick)</w:t>
            </w:r>
          </w:p>
          <w:p w14:paraId="48BF68E3" w14:textId="77777777" w:rsidR="001E6699" w:rsidRDefault="001E6699" w:rsidP="00F6472F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14:paraId="47374DA5" w14:textId="52C63732" w:rsidR="00AF2D05" w:rsidRDefault="00AF2D05" w:rsidP="00F6472F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14:paraId="6F76DB2F" w14:textId="77777777" w:rsidR="00AF2D05" w:rsidRPr="00783F11" w:rsidRDefault="00AF2D05" w:rsidP="00F6472F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</w:tbl>
    <w:p w14:paraId="4E830F01" w14:textId="2AD717AA" w:rsidR="009D7C38" w:rsidRDefault="009D7C38">
      <w:pPr>
        <w:spacing w:after="200" w:line="276" w:lineRule="auto"/>
        <w:rPr>
          <w:rFonts w:ascii="Arial" w:hAnsi="Arial" w:cs="Arial"/>
          <w:b/>
          <w:bCs/>
          <w:sz w:val="20"/>
        </w:rPr>
      </w:pPr>
    </w:p>
    <w:p w14:paraId="18B3B079" w14:textId="77777777" w:rsidR="00345808" w:rsidRPr="00C3168F" w:rsidRDefault="00345808">
      <w:pPr>
        <w:spacing w:after="200" w:line="276" w:lineRule="auto"/>
        <w:rPr>
          <w:rFonts w:ascii="Arial" w:hAnsi="Arial" w:cs="Arial"/>
          <w:b/>
          <w:bCs/>
          <w:sz w:val="20"/>
        </w:rPr>
      </w:pPr>
    </w:p>
    <w:tbl>
      <w:tblPr>
        <w:tblW w:w="110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996"/>
        <w:gridCol w:w="6056"/>
      </w:tblGrid>
      <w:tr w:rsidR="00DC39BE" w14:paraId="2D025D82" w14:textId="77777777" w:rsidTr="00FB039E">
        <w:trPr>
          <w:trHeight w:val="938"/>
        </w:trPr>
        <w:tc>
          <w:tcPr>
            <w:tcW w:w="4996" w:type="dxa"/>
            <w:shd w:val="clear" w:color="auto" w:fill="auto"/>
          </w:tcPr>
          <w:p w14:paraId="3133B61B" w14:textId="54D1B573" w:rsidR="00DC39BE" w:rsidRPr="00FE085D" w:rsidRDefault="000B4810" w:rsidP="00DC39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sz w:val="18"/>
                <w:szCs w:val="18"/>
                <w:lang w:val="en-US" w:eastAsia="zh-CN"/>
              </w:rPr>
            </w:pPr>
            <w:r w:rsidRPr="00FE085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zh-CN"/>
              </w:rPr>
              <w:t>Approved by: (</w:t>
            </w:r>
            <w:r w:rsidR="00DC39BE" w:rsidRPr="00FE085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zh-CN"/>
              </w:rPr>
              <w:t>Tutor Name</w:t>
            </w:r>
            <w:r w:rsidRPr="00FE085D"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6056" w:type="dxa"/>
            <w:shd w:val="clear" w:color="auto" w:fill="auto"/>
          </w:tcPr>
          <w:p w14:paraId="03CB6585" w14:textId="6EEC52EA" w:rsidR="00DC39BE" w:rsidRPr="00FE085D" w:rsidRDefault="000B4810" w:rsidP="00DC39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sz w:val="18"/>
                <w:szCs w:val="18"/>
                <w:lang w:val="en-US" w:eastAsia="zh-CN"/>
              </w:rPr>
            </w:pPr>
            <w:r w:rsidRPr="00FE085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zh-CN"/>
              </w:rPr>
              <w:t>Approved by: (</w:t>
            </w:r>
            <w:r w:rsidR="00DC39BE" w:rsidRPr="00FE085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zh-CN"/>
              </w:rPr>
              <w:t>Tutor Signature</w:t>
            </w:r>
            <w:r w:rsidRPr="00FE085D"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)</w:t>
            </w:r>
          </w:p>
        </w:tc>
      </w:tr>
    </w:tbl>
    <w:p w14:paraId="60BB4E4E" w14:textId="77777777" w:rsidR="001752F2" w:rsidRDefault="001752F2" w:rsidP="001752F2">
      <w:pPr>
        <w:spacing w:before="120" w:after="120"/>
        <w:rPr>
          <w:rFonts w:ascii="Arial" w:hAnsi="Arial" w:cs="Arial"/>
          <w:sz w:val="28"/>
          <w:szCs w:val="24"/>
        </w:rPr>
      </w:pPr>
    </w:p>
    <w:sectPr w:rsidR="001752F2" w:rsidSect="000670F4">
      <w:footerReference w:type="even" r:id="rId14"/>
      <w:footerReference w:type="default" r:id="rId15"/>
      <w:pgSz w:w="11901" w:h="16840"/>
      <w:pgMar w:top="567" w:right="567" w:bottom="567" w:left="567" w:header="425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758F" w14:textId="77777777" w:rsidR="0049146E" w:rsidRDefault="0049146E" w:rsidP="00774287">
      <w:r>
        <w:separator/>
      </w:r>
    </w:p>
  </w:endnote>
  <w:endnote w:type="continuationSeparator" w:id="0">
    <w:p w14:paraId="558D926D" w14:textId="77777777" w:rsidR="0049146E" w:rsidRDefault="0049146E" w:rsidP="0077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Þ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4AAD" w14:textId="77777777" w:rsidR="000670F4" w:rsidRDefault="000670F4" w:rsidP="003B520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18E41" w14:textId="77777777" w:rsidR="000670F4" w:rsidRDefault="000670F4" w:rsidP="000670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57D5" w14:textId="77777777" w:rsidR="000670F4" w:rsidRDefault="000670F4" w:rsidP="003B520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43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BE122E" w14:textId="77777777" w:rsidR="000670F4" w:rsidRDefault="000670F4" w:rsidP="000670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7ABB" w14:textId="77777777" w:rsidR="0049146E" w:rsidRDefault="0049146E" w:rsidP="00774287">
      <w:r>
        <w:separator/>
      </w:r>
    </w:p>
  </w:footnote>
  <w:footnote w:type="continuationSeparator" w:id="0">
    <w:p w14:paraId="00DC0118" w14:textId="77777777" w:rsidR="0049146E" w:rsidRDefault="0049146E" w:rsidP="00774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1296"/>
    <w:multiLevelType w:val="hybridMultilevel"/>
    <w:tmpl w:val="B39A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C0D1B"/>
    <w:multiLevelType w:val="hybridMultilevel"/>
    <w:tmpl w:val="F6607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E1C2D"/>
    <w:multiLevelType w:val="hybridMultilevel"/>
    <w:tmpl w:val="CACEC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E509A"/>
    <w:multiLevelType w:val="hybridMultilevel"/>
    <w:tmpl w:val="EFECF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46607"/>
    <w:multiLevelType w:val="hybridMultilevel"/>
    <w:tmpl w:val="7A44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14"/>
    <w:rsid w:val="000309D5"/>
    <w:rsid w:val="0003350A"/>
    <w:rsid w:val="000423C9"/>
    <w:rsid w:val="000670F4"/>
    <w:rsid w:val="00072E72"/>
    <w:rsid w:val="00084001"/>
    <w:rsid w:val="000B4810"/>
    <w:rsid w:val="000B560C"/>
    <w:rsid w:val="000B5A4C"/>
    <w:rsid w:val="000C3AFC"/>
    <w:rsid w:val="000C4C72"/>
    <w:rsid w:val="00101D62"/>
    <w:rsid w:val="00110B02"/>
    <w:rsid w:val="0012551B"/>
    <w:rsid w:val="001307C0"/>
    <w:rsid w:val="001752F2"/>
    <w:rsid w:val="00181F2D"/>
    <w:rsid w:val="00184F02"/>
    <w:rsid w:val="0018798E"/>
    <w:rsid w:val="00196411"/>
    <w:rsid w:val="001A6D75"/>
    <w:rsid w:val="001B444D"/>
    <w:rsid w:val="001B58BB"/>
    <w:rsid w:val="001B7C6B"/>
    <w:rsid w:val="001E3D5F"/>
    <w:rsid w:val="001E516C"/>
    <w:rsid w:val="001E6699"/>
    <w:rsid w:val="001F5A37"/>
    <w:rsid w:val="00210DDF"/>
    <w:rsid w:val="002130D6"/>
    <w:rsid w:val="00225B2A"/>
    <w:rsid w:val="00243838"/>
    <w:rsid w:val="0025175C"/>
    <w:rsid w:val="002773A2"/>
    <w:rsid w:val="00286D1B"/>
    <w:rsid w:val="002B102A"/>
    <w:rsid w:val="002D3952"/>
    <w:rsid w:val="002E247D"/>
    <w:rsid w:val="00306C03"/>
    <w:rsid w:val="003120CC"/>
    <w:rsid w:val="00325E06"/>
    <w:rsid w:val="00331EC1"/>
    <w:rsid w:val="00332756"/>
    <w:rsid w:val="003336D9"/>
    <w:rsid w:val="00345808"/>
    <w:rsid w:val="0035173F"/>
    <w:rsid w:val="00360316"/>
    <w:rsid w:val="0039050E"/>
    <w:rsid w:val="003A54D3"/>
    <w:rsid w:val="003C18E7"/>
    <w:rsid w:val="003C7734"/>
    <w:rsid w:val="003D691B"/>
    <w:rsid w:val="0040184B"/>
    <w:rsid w:val="00405359"/>
    <w:rsid w:val="00406B1B"/>
    <w:rsid w:val="004161D2"/>
    <w:rsid w:val="004215E9"/>
    <w:rsid w:val="00433A5F"/>
    <w:rsid w:val="00440741"/>
    <w:rsid w:val="004810C2"/>
    <w:rsid w:val="00482221"/>
    <w:rsid w:val="0049146E"/>
    <w:rsid w:val="004B1F85"/>
    <w:rsid w:val="004B3A94"/>
    <w:rsid w:val="004B762F"/>
    <w:rsid w:val="004D47C0"/>
    <w:rsid w:val="004E05DC"/>
    <w:rsid w:val="00512E6A"/>
    <w:rsid w:val="0054201F"/>
    <w:rsid w:val="00544036"/>
    <w:rsid w:val="0055268B"/>
    <w:rsid w:val="00562E63"/>
    <w:rsid w:val="005973FA"/>
    <w:rsid w:val="00597525"/>
    <w:rsid w:val="005B21AA"/>
    <w:rsid w:val="005B5126"/>
    <w:rsid w:val="005B752F"/>
    <w:rsid w:val="005E6F25"/>
    <w:rsid w:val="005F2A22"/>
    <w:rsid w:val="00610204"/>
    <w:rsid w:val="006102D1"/>
    <w:rsid w:val="00622C1D"/>
    <w:rsid w:val="00624F1D"/>
    <w:rsid w:val="00627141"/>
    <w:rsid w:val="00633628"/>
    <w:rsid w:val="006411F8"/>
    <w:rsid w:val="00657CB5"/>
    <w:rsid w:val="00661D05"/>
    <w:rsid w:val="006644FF"/>
    <w:rsid w:val="0069650F"/>
    <w:rsid w:val="006A6088"/>
    <w:rsid w:val="006F47A4"/>
    <w:rsid w:val="006F4C3C"/>
    <w:rsid w:val="0071075F"/>
    <w:rsid w:val="00714CD1"/>
    <w:rsid w:val="007217E5"/>
    <w:rsid w:val="007337C1"/>
    <w:rsid w:val="00742F5B"/>
    <w:rsid w:val="007450BC"/>
    <w:rsid w:val="00745789"/>
    <w:rsid w:val="007468A7"/>
    <w:rsid w:val="00771E73"/>
    <w:rsid w:val="00774287"/>
    <w:rsid w:val="00783C6E"/>
    <w:rsid w:val="00783F11"/>
    <w:rsid w:val="0078482F"/>
    <w:rsid w:val="007B20B4"/>
    <w:rsid w:val="007C4A38"/>
    <w:rsid w:val="007D280F"/>
    <w:rsid w:val="007D5B00"/>
    <w:rsid w:val="007E12BD"/>
    <w:rsid w:val="0081185D"/>
    <w:rsid w:val="00813914"/>
    <w:rsid w:val="00813E33"/>
    <w:rsid w:val="00815DB2"/>
    <w:rsid w:val="00820F61"/>
    <w:rsid w:val="0082112B"/>
    <w:rsid w:val="00847E9F"/>
    <w:rsid w:val="00865980"/>
    <w:rsid w:val="008A27B2"/>
    <w:rsid w:val="008B3287"/>
    <w:rsid w:val="008D4A02"/>
    <w:rsid w:val="008E1ECD"/>
    <w:rsid w:val="008F6035"/>
    <w:rsid w:val="00921832"/>
    <w:rsid w:val="00927CE4"/>
    <w:rsid w:val="00932F79"/>
    <w:rsid w:val="00943606"/>
    <w:rsid w:val="00947B68"/>
    <w:rsid w:val="0096073D"/>
    <w:rsid w:val="009670F7"/>
    <w:rsid w:val="009A2A33"/>
    <w:rsid w:val="009B3316"/>
    <w:rsid w:val="009C0259"/>
    <w:rsid w:val="009D7C38"/>
    <w:rsid w:val="009F6DFD"/>
    <w:rsid w:val="00A1277D"/>
    <w:rsid w:val="00A141A1"/>
    <w:rsid w:val="00A2387E"/>
    <w:rsid w:val="00A43412"/>
    <w:rsid w:val="00A509C2"/>
    <w:rsid w:val="00A9319C"/>
    <w:rsid w:val="00AD3856"/>
    <w:rsid w:val="00AF2D05"/>
    <w:rsid w:val="00B0602E"/>
    <w:rsid w:val="00B15E8E"/>
    <w:rsid w:val="00B33FA4"/>
    <w:rsid w:val="00B8179E"/>
    <w:rsid w:val="00B8185C"/>
    <w:rsid w:val="00B94DE0"/>
    <w:rsid w:val="00BB4184"/>
    <w:rsid w:val="00C0030A"/>
    <w:rsid w:val="00C02D98"/>
    <w:rsid w:val="00C03966"/>
    <w:rsid w:val="00C24AAD"/>
    <w:rsid w:val="00C3168F"/>
    <w:rsid w:val="00C3222E"/>
    <w:rsid w:val="00C402AB"/>
    <w:rsid w:val="00C4379E"/>
    <w:rsid w:val="00C46E61"/>
    <w:rsid w:val="00C6257D"/>
    <w:rsid w:val="00C659F5"/>
    <w:rsid w:val="00C96A42"/>
    <w:rsid w:val="00CA58DE"/>
    <w:rsid w:val="00CB4C75"/>
    <w:rsid w:val="00CE5EAD"/>
    <w:rsid w:val="00CF056E"/>
    <w:rsid w:val="00D15540"/>
    <w:rsid w:val="00D243AF"/>
    <w:rsid w:val="00D3400E"/>
    <w:rsid w:val="00D55E3E"/>
    <w:rsid w:val="00D72299"/>
    <w:rsid w:val="00D907C9"/>
    <w:rsid w:val="00D94B2F"/>
    <w:rsid w:val="00DC39BE"/>
    <w:rsid w:val="00DC765D"/>
    <w:rsid w:val="00DE5DCC"/>
    <w:rsid w:val="00DF7139"/>
    <w:rsid w:val="00E045C2"/>
    <w:rsid w:val="00E0517D"/>
    <w:rsid w:val="00E155DA"/>
    <w:rsid w:val="00E56A0D"/>
    <w:rsid w:val="00E61034"/>
    <w:rsid w:val="00E610D5"/>
    <w:rsid w:val="00E636CA"/>
    <w:rsid w:val="00E66DC9"/>
    <w:rsid w:val="00E707C7"/>
    <w:rsid w:val="00ED6DB2"/>
    <w:rsid w:val="00F17E0D"/>
    <w:rsid w:val="00F26C5F"/>
    <w:rsid w:val="00F27BF0"/>
    <w:rsid w:val="00F407B8"/>
    <w:rsid w:val="00F6472F"/>
    <w:rsid w:val="00F7460C"/>
    <w:rsid w:val="00F826D9"/>
    <w:rsid w:val="00FA1B8F"/>
    <w:rsid w:val="00FA3A7B"/>
    <w:rsid w:val="00FB039E"/>
    <w:rsid w:val="00FD27DB"/>
    <w:rsid w:val="00FE085D"/>
    <w:rsid w:val="00FE4057"/>
    <w:rsid w:val="00FF3547"/>
    <w:rsid w:val="2486B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13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3914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39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C1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74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287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4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287"/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39"/>
    <w:rsid w:val="00D9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97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3905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0670F4"/>
  </w:style>
  <w:style w:type="paragraph" w:styleId="ListParagraph">
    <w:name w:val="List Paragraph"/>
    <w:basedOn w:val="Normal"/>
    <w:uiPriority w:val="34"/>
    <w:qFormat/>
    <w:rsid w:val="001752F2"/>
    <w:pPr>
      <w:ind w:left="720"/>
      <w:contextualSpacing/>
    </w:pPr>
    <w:rPr>
      <w:lang w:eastAsia="en-GB"/>
    </w:rPr>
  </w:style>
  <w:style w:type="character" w:styleId="UnresolvedMention">
    <w:name w:val="Unresolved Mention"/>
    <w:basedOn w:val="DefaultParagraphFont"/>
    <w:uiPriority w:val="99"/>
    <w:rsid w:val="006102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6F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-creativemediariskassessment-mb@exchange.shu.ac.uk?subject=Christmas%20Booking%20Authorisation%20For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FE3BC55084469AA1BF21D7EC0093" ma:contentTypeVersion="13" ma:contentTypeDescription="Create a new document." ma:contentTypeScope="" ma:versionID="ae9017e441b2658cbe13c45c02adc466">
  <xsd:schema xmlns:xsd="http://www.w3.org/2001/XMLSchema" xmlns:xs="http://www.w3.org/2001/XMLSchema" xmlns:p="http://schemas.microsoft.com/office/2006/metadata/properties" xmlns:ns2="256c009f-27e6-4d02-a98b-41123adecb7d" xmlns:ns3="d71b6871-4e48-496e-84ca-c4e213238915" targetNamespace="http://schemas.microsoft.com/office/2006/metadata/properties" ma:root="true" ma:fieldsID="ad39fc73086386e4f2aa715486d47656" ns2:_="" ns3:_="">
    <xsd:import namespace="256c009f-27e6-4d02-a98b-41123adecb7d"/>
    <xsd:import namespace="d71b6871-4e48-496e-84ca-c4e213238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_x0070_fm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c009f-27e6-4d02-a98b-41123adec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fm3" ma:index="20" nillable="true" ma:displayName="Text" ma:internalName="_x0070_fm3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6871-4e48-496e-84ca-c4e213238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0_fm3 xmlns="256c009f-27e6-4d02-a98b-41123adecb7d" xsi:nil="true"/>
  </documentManagement>
</p:properties>
</file>

<file path=customXml/itemProps1.xml><?xml version="1.0" encoding="utf-8"?>
<ds:datastoreItem xmlns:ds="http://schemas.openxmlformats.org/officeDocument/2006/customXml" ds:itemID="{2D7405E9-4637-4341-810E-E0EA140CD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D05F4-C633-4481-88CD-FB0EB3BC7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c009f-27e6-4d02-a98b-41123adecb7d"/>
    <ds:schemaRef ds:uri="d71b6871-4e48-496e-84ca-c4e213238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802A6-D80F-4E45-B701-84EB49ABF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A2D2F9-2B52-404B-9254-41E640824F03}">
  <ds:schemaRefs>
    <ds:schemaRef ds:uri="http://schemas.microsoft.com/office/2006/metadata/properties"/>
    <ds:schemaRef ds:uri="http://schemas.microsoft.com/office/infopath/2007/PartnerControls"/>
    <ds:schemaRef ds:uri="256c009f-27e6-4d02-a98b-41123adecb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Trevelyan</dc:creator>
  <cp:lastModifiedBy>Turner, David</cp:lastModifiedBy>
  <cp:revision>4</cp:revision>
  <cp:lastPrinted>2021-11-18T16:04:00Z</cp:lastPrinted>
  <dcterms:created xsi:type="dcterms:W3CDTF">2021-11-18T16:09:00Z</dcterms:created>
  <dcterms:modified xsi:type="dcterms:W3CDTF">2021-11-19T10:26:00Z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0x010100EB4EFE3BC55084469AA1BF21D7EC0093</vt:lpwstr>
  </property>
</Properties>
</file>